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45" w:rsidRPr="00C36272" w:rsidRDefault="00495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Year 4</w:t>
      </w:r>
    </w:p>
    <w:p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495684">
        <w:rPr>
          <w:rFonts w:ascii="Arial" w:hAnsi="Arial" w:cs="Arial"/>
          <w:sz w:val="24"/>
          <w:szCs w:val="24"/>
        </w:rPr>
        <w:t>able to offer children in Year 4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2E45">
        <w:rPr>
          <w:rFonts w:ascii="Arial" w:hAnsi="Arial" w:cs="Arial"/>
          <w:sz w:val="24"/>
          <w:szCs w:val="24"/>
        </w:rPr>
        <w:t>After</w:t>
      </w:r>
      <w:proofErr w:type="gramEnd"/>
      <w:r w:rsidR="00F62E45">
        <w:rPr>
          <w:rFonts w:ascii="Arial" w:hAnsi="Arial" w:cs="Arial"/>
          <w:sz w:val="24"/>
          <w:szCs w:val="24"/>
        </w:rPr>
        <w:t xml:space="preserve">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Cowey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:rsidR="002E611A" w:rsidRDefault="002E611A" w:rsidP="00564998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857039">
        <w:rPr>
          <w:rFonts w:ascii="Arial" w:hAnsi="Arial" w:cs="Arial"/>
          <w:sz w:val="24"/>
          <w:szCs w:val="24"/>
        </w:rPr>
        <w:t xml:space="preserve"> will run for 6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non refundable block</w:t>
      </w:r>
      <w:r w:rsidR="00857039">
        <w:rPr>
          <w:rFonts w:ascii="Arial" w:hAnsi="Arial" w:cs="Arial"/>
          <w:sz w:val="24"/>
          <w:szCs w:val="24"/>
        </w:rPr>
        <w:t xml:space="preserve"> of £24</w:t>
      </w:r>
      <w:r>
        <w:rPr>
          <w:rFonts w:ascii="Arial" w:hAnsi="Arial" w:cs="Arial"/>
          <w:sz w:val="24"/>
          <w:szCs w:val="24"/>
        </w:rPr>
        <w:t>.</w:t>
      </w:r>
    </w:p>
    <w:p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857039">
        <w:rPr>
          <w:rFonts w:ascii="Arial" w:hAnsi="Arial" w:cs="Arial"/>
          <w:sz w:val="24"/>
          <w:szCs w:val="24"/>
        </w:rPr>
        <w:t xml:space="preserve">Wednesday </w:t>
      </w:r>
      <w:r w:rsidR="00495684">
        <w:rPr>
          <w:rFonts w:ascii="Arial" w:hAnsi="Arial" w:cs="Arial"/>
          <w:sz w:val="24"/>
          <w:szCs w:val="24"/>
        </w:rPr>
        <w:t>6 November, Wednesday 13</w:t>
      </w:r>
      <w:r w:rsidR="00495684" w:rsidRPr="00495684">
        <w:rPr>
          <w:rFonts w:ascii="Arial" w:hAnsi="Arial" w:cs="Arial"/>
          <w:sz w:val="24"/>
          <w:szCs w:val="24"/>
          <w:vertAlign w:val="superscript"/>
        </w:rPr>
        <w:t>th</w:t>
      </w:r>
      <w:r w:rsidR="00495684">
        <w:rPr>
          <w:rFonts w:ascii="Arial" w:hAnsi="Arial" w:cs="Arial"/>
          <w:sz w:val="24"/>
          <w:szCs w:val="24"/>
        </w:rPr>
        <w:t xml:space="preserve"> November, Wednesday 20 November, Wednesday 27 November, Wednesday 4 December and Wednesday 11 December.</w:t>
      </w:r>
    </w:p>
    <w:p w:rsidR="00F3205F" w:rsidRDefault="00F3205F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 so</w:t>
      </w:r>
      <w:r w:rsidR="00BF626D">
        <w:rPr>
          <w:rFonts w:ascii="Arial" w:hAnsi="Arial" w:cs="Arial"/>
          <w:sz w:val="24"/>
          <w:szCs w:val="24"/>
        </w:rPr>
        <w:t xml:space="preserve"> please forward your reply slip</w:t>
      </w:r>
      <w:r>
        <w:rPr>
          <w:rFonts w:ascii="Arial" w:hAnsi="Arial" w:cs="Arial"/>
          <w:sz w:val="24"/>
          <w:szCs w:val="24"/>
        </w:rPr>
        <w:t xml:space="preserve"> to school as soon as possible as numbers are limited.</w:t>
      </w:r>
    </w:p>
    <w:p w:rsidR="00F62E45" w:rsidRDefault="00F62E45">
      <w:pPr>
        <w:rPr>
          <w:rFonts w:ascii="Arial" w:hAnsi="Arial" w:cs="Arial"/>
          <w:sz w:val="16"/>
          <w:szCs w:val="16"/>
        </w:rPr>
      </w:pPr>
    </w:p>
    <w:p w:rsidR="00704332" w:rsidRPr="003536D4" w:rsidRDefault="00704332">
      <w:pPr>
        <w:rPr>
          <w:rFonts w:ascii="Arial" w:hAnsi="Arial" w:cs="Arial"/>
          <w:sz w:val="16"/>
          <w:szCs w:val="16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0BC0" w:rsidRDefault="005A0BC0">
      <w:pPr>
        <w:rPr>
          <w:rFonts w:ascii="Arial" w:hAnsi="Arial" w:cs="Arial"/>
          <w:sz w:val="24"/>
          <w:szCs w:val="24"/>
        </w:rPr>
      </w:pPr>
    </w:p>
    <w:p w:rsidR="005A0BC0" w:rsidRDefault="005A0BC0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Deborah Cowey</w:t>
      </w:r>
      <w:r w:rsidR="00474152">
        <w:rPr>
          <w:rFonts w:ascii="Arial" w:hAnsi="Arial" w:cs="Arial"/>
          <w:sz w:val="24"/>
          <w:szCs w:val="24"/>
        </w:rPr>
        <w:t>, Construction Kids</w:t>
      </w:r>
    </w:p>
    <w:p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:rsidR="002E611A" w:rsidRDefault="002E611A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 xml:space="preserve">Construction Kids LEGO </w:t>
      </w:r>
      <w:proofErr w:type="gramStart"/>
      <w:r w:rsidRPr="003D7B2D">
        <w:rPr>
          <w:rFonts w:ascii="Arial" w:hAnsi="Arial" w:cs="Arial"/>
        </w:rPr>
        <w:t>After</w:t>
      </w:r>
      <w:proofErr w:type="gramEnd"/>
      <w:r w:rsidRPr="003D7B2D">
        <w:rPr>
          <w:rFonts w:ascii="Arial" w:hAnsi="Arial" w:cs="Arial"/>
        </w:rPr>
        <w:t xml:space="preserve"> School Club beg</w:t>
      </w:r>
      <w:r w:rsidR="00857039">
        <w:rPr>
          <w:rFonts w:ascii="Arial" w:hAnsi="Arial" w:cs="Arial"/>
        </w:rPr>
        <w:t>inning on Wed</w:t>
      </w:r>
      <w:r w:rsidR="00495684">
        <w:rPr>
          <w:rFonts w:ascii="Arial" w:hAnsi="Arial" w:cs="Arial"/>
        </w:rPr>
        <w:t>nesday 6 November</w:t>
      </w:r>
      <w:bookmarkStart w:id="0" w:name="_GoBack"/>
      <w:bookmarkEnd w:id="0"/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 by cash or cheques can be payable to D Cowey</w:t>
      </w:r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183FAB"/>
    <w:rsid w:val="001D7AF4"/>
    <w:rsid w:val="001E66F0"/>
    <w:rsid w:val="00247432"/>
    <w:rsid w:val="00270DD3"/>
    <w:rsid w:val="002914FE"/>
    <w:rsid w:val="002E611A"/>
    <w:rsid w:val="002F28A2"/>
    <w:rsid w:val="003536D4"/>
    <w:rsid w:val="00355270"/>
    <w:rsid w:val="00374597"/>
    <w:rsid w:val="00376825"/>
    <w:rsid w:val="003D7B2D"/>
    <w:rsid w:val="00426755"/>
    <w:rsid w:val="00474152"/>
    <w:rsid w:val="00495684"/>
    <w:rsid w:val="00564998"/>
    <w:rsid w:val="00595D8C"/>
    <w:rsid w:val="005A0BC0"/>
    <w:rsid w:val="00632485"/>
    <w:rsid w:val="0064211F"/>
    <w:rsid w:val="00675CAE"/>
    <w:rsid w:val="006D09AE"/>
    <w:rsid w:val="00701643"/>
    <w:rsid w:val="00704332"/>
    <w:rsid w:val="00707513"/>
    <w:rsid w:val="0072268E"/>
    <w:rsid w:val="00790595"/>
    <w:rsid w:val="007F15ED"/>
    <w:rsid w:val="00857039"/>
    <w:rsid w:val="00892DAC"/>
    <w:rsid w:val="009124D6"/>
    <w:rsid w:val="009460DC"/>
    <w:rsid w:val="009F3370"/>
    <w:rsid w:val="00AC4FA5"/>
    <w:rsid w:val="00AD0BB6"/>
    <w:rsid w:val="00B133B0"/>
    <w:rsid w:val="00B91E10"/>
    <w:rsid w:val="00BD0C2B"/>
    <w:rsid w:val="00BF626D"/>
    <w:rsid w:val="00C36272"/>
    <w:rsid w:val="00C61556"/>
    <w:rsid w:val="00D03F07"/>
    <w:rsid w:val="00D3429E"/>
    <w:rsid w:val="00D53756"/>
    <w:rsid w:val="00EC7D6F"/>
    <w:rsid w:val="00F3205F"/>
    <w:rsid w:val="00F62E45"/>
    <w:rsid w:val="00F949B5"/>
    <w:rsid w:val="00F975C5"/>
    <w:rsid w:val="00FC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David Cowey</cp:lastModifiedBy>
  <cp:revision>22</cp:revision>
  <dcterms:created xsi:type="dcterms:W3CDTF">2016-01-14T12:19:00Z</dcterms:created>
  <dcterms:modified xsi:type="dcterms:W3CDTF">2019-10-09T13:14:00Z</dcterms:modified>
</cp:coreProperties>
</file>