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476F" w14:textId="073A1242" w:rsidR="00824419" w:rsidRDefault="00824419" w:rsidP="00824419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824419">
        <w:rPr>
          <w:rFonts w:ascii="Arial" w:eastAsia="Arial" w:hAnsi="Arial" w:cs="Arial"/>
          <w:noProof/>
          <w:sz w:val="24"/>
          <w:szCs w:val="24"/>
          <w:lang w:val="en-GB"/>
        </w:rPr>
        <w:drawing>
          <wp:inline distT="0" distB="0" distL="0" distR="0" wp14:anchorId="66BFF6FA" wp14:editId="2C5BCBFD">
            <wp:extent cx="3304215" cy="1704975"/>
            <wp:effectExtent l="0" t="0" r="0" b="0"/>
            <wp:docPr id="1" name="Picture 1" descr="C:\Users\TJones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ones\Downloads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473E" w14:textId="77777777" w:rsidR="00824419" w:rsidRDefault="00824419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19F1C7CE" w14:textId="77777777" w:rsidR="00824419" w:rsidRDefault="00824419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6B8AD8BD" w14:textId="77777777" w:rsidR="00824419" w:rsidRDefault="00824419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5AD3FBCC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Dear Parent/Carer,</w:t>
      </w:r>
    </w:p>
    <w:p w14:paraId="672A6659" w14:textId="77777777" w:rsidR="00F772DF" w:rsidRDefault="00F772D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54138AA9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 xml:space="preserve">I am delighted to offer year 3 and 4 pupils an after school Art Class where they will have the opportunity to be creative and explore a variety of themes, engage with artists work, and develop skills in different media with a qualified and experienced specialist art teacher. </w:t>
      </w:r>
    </w:p>
    <w:p w14:paraId="0A37501D" w14:textId="77777777" w:rsidR="00F772DF" w:rsidRDefault="00F772D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523A3EC4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Art Class will last for 1 hour every Monday after school from 15:30 – 16:30.</w:t>
      </w:r>
    </w:p>
    <w:p w14:paraId="5DAB6C7B" w14:textId="77777777" w:rsidR="00F772DF" w:rsidRDefault="00F772D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33C4F757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For classes running from 24th February until 30th March (6 weeks) cost will be £36. All materials and resources are included in the cost. Each week your child will have the chance to design and create a piece of artwork in 2D or 3D. We will be using paint, pastels, clay and crayons. There will be something exciting and different each week!</w:t>
      </w:r>
    </w:p>
    <w:p w14:paraId="02EB378F" w14:textId="77777777" w:rsidR="00F772DF" w:rsidRDefault="00F772D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7584A004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Please ensure that you book your place early as spaces are limited. School will confirm places or otherwise before the end of term (Friday 14th February).</w:t>
      </w:r>
    </w:p>
    <w:p w14:paraId="6A05A809" w14:textId="77777777" w:rsidR="00F772DF" w:rsidRDefault="00F772D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0076EEA3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Yours sincerely,</w:t>
      </w:r>
    </w:p>
    <w:p w14:paraId="2CA651FB" w14:textId="77777777" w:rsidR="00F772D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 xml:space="preserve">Jess Dougherty </w:t>
      </w:r>
    </w:p>
    <w:p w14:paraId="3DC4BD81" w14:textId="225725AD" w:rsidR="76FC5E0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2A0B8DE6" w14:textId="7E338B9A" w:rsidR="76FC5E0F" w:rsidRDefault="76FC5E0F" w:rsidP="76FC5E0F">
      <w:pPr>
        <w:pStyle w:val="Body"/>
      </w:pPr>
    </w:p>
    <w:p w14:paraId="7A09099F" w14:textId="3394CB29" w:rsidR="76FC5E0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14:paraId="4F17223C" w14:textId="318BB819" w:rsidR="76FC5E0F" w:rsidRDefault="76FC5E0F" w:rsidP="76FC5E0F">
      <w:pPr>
        <w:pStyle w:val="Body"/>
      </w:pPr>
    </w:p>
    <w:p w14:paraId="79822EEC" w14:textId="7D394FC9" w:rsidR="76FC5E0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49BDD40A" w14:textId="44B110A2" w:rsidR="76FC5E0F" w:rsidRDefault="76FC5E0F" w:rsidP="76FC5E0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6FC5E0F">
        <w:rPr>
          <w:rFonts w:ascii="Arial" w:eastAsia="Arial" w:hAnsi="Arial" w:cs="Arial"/>
          <w:b/>
          <w:bCs/>
          <w:sz w:val="24"/>
          <w:szCs w:val="24"/>
        </w:rPr>
        <w:t xml:space="preserve">Year 3 and 4 Art Club </w:t>
      </w:r>
    </w:p>
    <w:p w14:paraId="14875397" w14:textId="13AC1302" w:rsidR="76FC5E0F" w:rsidRDefault="76FC5E0F" w:rsidP="76FC5E0F">
      <w:pPr>
        <w:pStyle w:val="Body"/>
        <w:rPr>
          <w:rFonts w:ascii="Arial" w:eastAsia="Arial" w:hAnsi="Arial" w:cs="Arial"/>
          <w:sz w:val="24"/>
          <w:szCs w:val="24"/>
        </w:rPr>
      </w:pPr>
    </w:p>
    <w:p w14:paraId="4B69400D" w14:textId="7319E420" w:rsidR="76FC5E0F" w:rsidRDefault="76FC5E0F" w:rsidP="76FC5E0F">
      <w:pPr>
        <w:pStyle w:val="Body"/>
        <w:spacing w:line="480" w:lineRule="auto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 xml:space="preserve">I would like my child _________________________________ class ______________ to take part in the after school art club on a Monday evening and have enclosed £36. </w:t>
      </w:r>
    </w:p>
    <w:p w14:paraId="7A222647" w14:textId="2871C88D" w:rsidR="76FC5E0F" w:rsidRDefault="76FC5E0F" w:rsidP="76FC5E0F">
      <w:pPr>
        <w:pStyle w:val="Body"/>
        <w:spacing w:line="480" w:lineRule="auto"/>
        <w:rPr>
          <w:rFonts w:ascii="Arial" w:eastAsia="Arial" w:hAnsi="Arial" w:cs="Arial"/>
          <w:sz w:val="24"/>
          <w:szCs w:val="24"/>
        </w:rPr>
      </w:pPr>
      <w:r w:rsidRPr="76FC5E0F">
        <w:rPr>
          <w:rFonts w:ascii="Arial" w:eastAsia="Arial" w:hAnsi="Arial" w:cs="Arial"/>
          <w:sz w:val="24"/>
          <w:szCs w:val="24"/>
        </w:rPr>
        <w:t>Please make cheques payable to Langley First School.</w:t>
      </w:r>
    </w:p>
    <w:p w14:paraId="0ACC0D5A" w14:textId="4EF865CD" w:rsidR="76FC5E0F" w:rsidRDefault="76FC5E0F" w:rsidP="76FC5E0F">
      <w:pPr>
        <w:pStyle w:val="Body"/>
      </w:pPr>
    </w:p>
    <w:p w14:paraId="34A0E887" w14:textId="5D2AB06F" w:rsidR="76FC5E0F" w:rsidRDefault="76FC5E0F" w:rsidP="76FC5E0F">
      <w:pPr>
        <w:pStyle w:val="Body"/>
      </w:pPr>
      <w:r w:rsidRPr="76FC5E0F">
        <w:rPr>
          <w:rFonts w:ascii="Arial" w:eastAsia="Arial" w:hAnsi="Arial" w:cs="Arial"/>
          <w:sz w:val="24"/>
          <w:szCs w:val="24"/>
        </w:rPr>
        <w:t>Signed ___________________________________________ parent/carer.</w:t>
      </w:r>
    </w:p>
    <w:sectPr w:rsidR="76FC5E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AEEC" w14:textId="77777777" w:rsidR="003A0190" w:rsidRDefault="003A0190">
      <w:r>
        <w:separator/>
      </w:r>
    </w:p>
  </w:endnote>
  <w:endnote w:type="continuationSeparator" w:id="0">
    <w:p w14:paraId="4200244F" w14:textId="77777777" w:rsidR="003A0190" w:rsidRDefault="003A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F772DF" w:rsidRDefault="00F77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F3A4" w14:textId="77777777" w:rsidR="003A0190" w:rsidRDefault="003A0190">
      <w:r>
        <w:separator/>
      </w:r>
    </w:p>
  </w:footnote>
  <w:footnote w:type="continuationSeparator" w:id="0">
    <w:p w14:paraId="014F587A" w14:textId="77777777" w:rsidR="003A0190" w:rsidRDefault="003A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F772DF" w:rsidRDefault="00F772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C5E0F"/>
    <w:rsid w:val="003A0190"/>
    <w:rsid w:val="00773FB0"/>
    <w:rsid w:val="00824419"/>
    <w:rsid w:val="009E6062"/>
    <w:rsid w:val="00F772DF"/>
    <w:rsid w:val="76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8B5B"/>
  <w15:docId w15:val="{3E403006-64A6-4353-919C-457A12B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</dc:creator>
  <cp:lastModifiedBy>Angela Ternent</cp:lastModifiedBy>
  <cp:revision>2</cp:revision>
  <dcterms:created xsi:type="dcterms:W3CDTF">2020-02-10T12:04:00Z</dcterms:created>
  <dcterms:modified xsi:type="dcterms:W3CDTF">2020-02-10T12:04:00Z</dcterms:modified>
</cp:coreProperties>
</file>