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1A4A" w14:textId="77777777" w:rsidR="00F01974" w:rsidRDefault="00FB581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color w:val="000000"/>
          <w:sz w:val="60"/>
          <w:szCs w:val="60"/>
          <w:u w:val="single"/>
        </w:rPr>
        <w:t xml:space="preserve">Eco – Warrior  </w:t>
      </w: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 wp14:anchorId="232A88EA" wp14:editId="31D334A7">
            <wp:simplePos x="0" y="0"/>
            <wp:positionH relativeFrom="column">
              <wp:posOffset>4473575</wp:posOffset>
            </wp:positionH>
            <wp:positionV relativeFrom="paragraph">
              <wp:posOffset>114300</wp:posOffset>
            </wp:positionV>
            <wp:extent cx="1771650" cy="1879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315C21" w14:textId="77777777" w:rsidR="00F01974" w:rsidRDefault="00F01974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8A83043" w14:textId="77777777" w:rsidR="00F01974" w:rsidRDefault="00FB5817">
      <w:pPr>
        <w:rPr>
          <w:rFonts w:ascii="Comic Sans MS" w:eastAsia="Comic Sans MS" w:hAnsi="Comic Sans MS" w:cs="Comic Sans MS"/>
          <w:color w:val="000000"/>
          <w:sz w:val="60"/>
          <w:szCs w:val="60"/>
          <w:u w:val="single"/>
        </w:rPr>
      </w:pPr>
      <w:r>
        <w:rPr>
          <w:rFonts w:ascii="Comic Sans MS" w:eastAsia="Comic Sans MS" w:hAnsi="Comic Sans MS" w:cs="Comic Sans MS"/>
          <w:color w:val="000000"/>
          <w:sz w:val="60"/>
          <w:szCs w:val="60"/>
          <w:u w:val="single"/>
        </w:rPr>
        <w:t>Application Form</w:t>
      </w:r>
    </w:p>
    <w:p w14:paraId="37503EC0" w14:textId="77777777" w:rsidR="00F01974" w:rsidRDefault="00FB5817">
      <w:pP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6"/>
          <w:szCs w:val="36"/>
          <w:u w:val="single"/>
        </w:rPr>
        <w:t>Name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:__________________</w:t>
      </w:r>
    </w:p>
    <w:p w14:paraId="1C841F5F" w14:textId="77777777" w:rsidR="00F01974" w:rsidRDefault="00FB5817">
      <w:pP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6"/>
          <w:szCs w:val="36"/>
          <w:u w:val="single"/>
        </w:rPr>
        <w:t>Class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: __________________</w:t>
      </w:r>
    </w:p>
    <w:p w14:paraId="13B44E44" w14:textId="77777777" w:rsidR="00F01974" w:rsidRDefault="00F01974">
      <w:pP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bookmarkStart w:id="1" w:name="_gjdgxs" w:colFirst="0" w:colLast="0"/>
      <w:bookmarkEnd w:id="1"/>
    </w:p>
    <w:p w14:paraId="072B3683" w14:textId="77777777" w:rsidR="00F01974" w:rsidRDefault="00FB5817">
      <w:pPr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Why would you like to be an Eco-Warrior?</w:t>
      </w:r>
    </w:p>
    <w:p w14:paraId="1FD6EEB9" w14:textId="77777777" w:rsidR="00F01974" w:rsidRDefault="00F01974">
      <w:pPr>
        <w:rPr>
          <w:rFonts w:ascii="Comic Sans MS" w:eastAsia="Comic Sans MS" w:hAnsi="Comic Sans MS" w:cs="Comic Sans MS"/>
          <w:sz w:val="32"/>
          <w:szCs w:val="32"/>
        </w:rPr>
      </w:pPr>
    </w:p>
    <w:tbl>
      <w:tblPr>
        <w:tblStyle w:val="a"/>
        <w:tblW w:w="940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F01974" w14:paraId="513E4F2B" w14:textId="77777777">
        <w:trPr>
          <w:trHeight w:val="1560"/>
        </w:trPr>
        <w:tc>
          <w:tcPr>
            <w:tcW w:w="9405" w:type="dxa"/>
            <w:tcMar>
              <w:top w:w="0" w:type="dxa"/>
              <w:bottom w:w="0" w:type="dxa"/>
            </w:tcMar>
          </w:tcPr>
          <w:p w14:paraId="1390EC5A" w14:textId="77777777" w:rsidR="00F01974" w:rsidRDefault="00F01974">
            <w:pPr>
              <w:ind w:left="135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39C7F490" w14:textId="77777777" w:rsidR="00F01974" w:rsidRDefault="00F01974">
            <w:pPr>
              <w:ind w:left="135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46FE172C" w14:textId="77777777" w:rsidR="00F01974" w:rsidRDefault="00F01974">
            <w:pPr>
              <w:ind w:left="135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1CCBCB2D" w14:textId="77777777" w:rsidR="00F01974" w:rsidRDefault="00F01974">
            <w:pPr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</w:pPr>
          </w:p>
        </w:tc>
      </w:tr>
    </w:tbl>
    <w:p w14:paraId="5E700BF2" w14:textId="77777777" w:rsidR="00F01974" w:rsidRDefault="00F01974">
      <w:pPr>
        <w:rPr>
          <w:rFonts w:ascii="Comic Sans MS" w:eastAsia="Comic Sans MS" w:hAnsi="Comic Sans MS" w:cs="Comic Sans MS"/>
          <w:b/>
          <w:sz w:val="36"/>
          <w:szCs w:val="36"/>
        </w:rPr>
      </w:pPr>
    </w:p>
    <w:p w14:paraId="0B872F44" w14:textId="77777777" w:rsidR="00F01974" w:rsidRDefault="00FB5817">
      <w:pPr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What ideas do you have to help improve our school environment?</w:t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  <w:r>
        <w:rPr>
          <w:rFonts w:ascii="Comic Sans MS" w:eastAsia="Comic Sans MS" w:hAnsi="Comic Sans MS" w:cs="Comic Sans MS"/>
          <w:sz w:val="48"/>
          <w:szCs w:val="48"/>
        </w:rPr>
        <w:tab/>
      </w:r>
      <w:r>
        <w:rPr>
          <w:rFonts w:ascii="Comic Sans MS" w:eastAsia="Comic Sans MS" w:hAnsi="Comic Sans MS" w:cs="Comic Sans MS"/>
          <w:sz w:val="48"/>
          <w:szCs w:val="48"/>
        </w:rPr>
        <w:tab/>
      </w:r>
      <w:r>
        <w:rPr>
          <w:rFonts w:ascii="Comic Sans MS" w:eastAsia="Comic Sans MS" w:hAnsi="Comic Sans MS" w:cs="Comic Sans MS"/>
          <w:sz w:val="48"/>
          <w:szCs w:val="48"/>
        </w:rPr>
        <w:tab/>
      </w:r>
    </w:p>
    <w:p w14:paraId="5C2CE9D7" w14:textId="77777777" w:rsidR="00F01974" w:rsidRDefault="00FB5817">
      <w:pPr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ab/>
      </w:r>
      <w:r>
        <w:rPr>
          <w:rFonts w:ascii="Comic Sans MS" w:eastAsia="Comic Sans MS" w:hAnsi="Comic Sans MS" w:cs="Comic Sans MS"/>
          <w:sz w:val="48"/>
          <w:szCs w:val="48"/>
        </w:rPr>
        <w:tab/>
      </w:r>
      <w:r>
        <w:rPr>
          <w:rFonts w:ascii="Comic Sans MS" w:eastAsia="Comic Sans MS" w:hAnsi="Comic Sans MS" w:cs="Comic Sans MS"/>
          <w:sz w:val="48"/>
          <w:szCs w:val="48"/>
        </w:rPr>
        <w:tab/>
      </w:r>
      <w:r>
        <w:rPr>
          <w:rFonts w:ascii="Comic Sans MS" w:eastAsia="Comic Sans MS" w:hAnsi="Comic Sans MS" w:cs="Comic Sans MS"/>
          <w:sz w:val="48"/>
          <w:szCs w:val="48"/>
        </w:rPr>
        <w:tab/>
      </w:r>
    </w:p>
    <w:tbl>
      <w:tblPr>
        <w:tblStyle w:val="a0"/>
        <w:tblW w:w="94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F01974" w14:paraId="3384F03F" w14:textId="77777777">
        <w:trPr>
          <w:trHeight w:val="1380"/>
        </w:trPr>
        <w:tc>
          <w:tcPr>
            <w:tcW w:w="9465" w:type="dxa"/>
            <w:tcMar>
              <w:top w:w="0" w:type="dxa"/>
              <w:bottom w:w="0" w:type="dxa"/>
            </w:tcMar>
          </w:tcPr>
          <w:p w14:paraId="4213C867" w14:textId="77777777" w:rsidR="00F01974" w:rsidRDefault="00FB5817">
            <w:pPr>
              <w:ind w:left="105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ab/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ab/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ab/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ab/>
            </w:r>
          </w:p>
          <w:p w14:paraId="0BFBF575" w14:textId="77777777" w:rsidR="00F01974" w:rsidRDefault="00F01974">
            <w:pPr>
              <w:ind w:left="105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5C043B68" w14:textId="77777777" w:rsidR="00F01974" w:rsidRDefault="00F01974">
            <w:pPr>
              <w:ind w:left="105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2967DD93" w14:textId="77777777" w:rsidR="00F01974" w:rsidRDefault="00F01974">
            <w:pPr>
              <w:ind w:left="105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10AC0D3F" w14:textId="77777777" w:rsidR="00F01974" w:rsidRDefault="00FB5817">
            <w:pPr>
              <w:ind w:left="105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ab/>
              <w:t xml:space="preserve">           </w:t>
            </w:r>
          </w:p>
        </w:tc>
      </w:tr>
    </w:tbl>
    <w:p w14:paraId="0E0169DF" w14:textId="77777777" w:rsidR="00F01974" w:rsidRDefault="00FB581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lastRenderedPageBreak/>
        <w:t>If you care about the environment and want to make a difference then maybe you should be an Eco-Warrior at Langley First School.</w:t>
      </w:r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 wp14:anchorId="0E97B4A0" wp14:editId="6CF91C50">
            <wp:simplePos x="0" y="0"/>
            <wp:positionH relativeFrom="column">
              <wp:posOffset>1733550</wp:posOffset>
            </wp:positionH>
            <wp:positionV relativeFrom="paragraph">
              <wp:posOffset>133350</wp:posOffset>
            </wp:positionV>
            <wp:extent cx="2095500" cy="2181225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474057" w14:textId="77777777" w:rsidR="00F01974" w:rsidRDefault="00F01974">
      <w:pPr>
        <w:rPr>
          <w:rFonts w:ascii="Comic Sans MS" w:eastAsia="Comic Sans MS" w:hAnsi="Comic Sans MS" w:cs="Comic Sans MS"/>
          <w:sz w:val="36"/>
          <w:szCs w:val="36"/>
        </w:rPr>
      </w:pPr>
    </w:p>
    <w:p w14:paraId="337C2984" w14:textId="77777777" w:rsidR="00F01974" w:rsidRDefault="00FB581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Please fill out the application form telling us a little bit about why you want to be an Eco-Warrior and any ideas you have to improve our school. </w:t>
      </w:r>
    </w:p>
    <w:p w14:paraId="3D51739C" w14:textId="77777777" w:rsidR="00F01974" w:rsidRDefault="00F01974">
      <w:pPr>
        <w:rPr>
          <w:rFonts w:ascii="Comic Sans MS" w:eastAsia="Comic Sans MS" w:hAnsi="Comic Sans MS" w:cs="Comic Sans MS"/>
          <w:sz w:val="36"/>
          <w:szCs w:val="36"/>
        </w:rPr>
      </w:pPr>
    </w:p>
    <w:p w14:paraId="78CD0C86" w14:textId="77777777" w:rsidR="00F01974" w:rsidRDefault="00FB581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You will get a chance to read this out in your class and a vote will take place to elect two Eco-Warriors per class.</w:t>
      </w:r>
    </w:p>
    <w:p w14:paraId="6D665D40" w14:textId="77777777" w:rsidR="00F01974" w:rsidRDefault="00F01974">
      <w:pPr>
        <w:rPr>
          <w:rFonts w:ascii="Comic Sans MS" w:eastAsia="Comic Sans MS" w:hAnsi="Comic Sans MS" w:cs="Comic Sans MS"/>
          <w:sz w:val="36"/>
          <w:szCs w:val="36"/>
        </w:rPr>
      </w:pPr>
    </w:p>
    <w:p w14:paraId="0B1441BC" w14:textId="77777777" w:rsidR="00F01974" w:rsidRDefault="00FB581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Please bring your application form back to school by Monday 20th September and the vote will take place that week.</w:t>
      </w:r>
    </w:p>
    <w:sectPr w:rsidR="00F019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74"/>
    <w:rsid w:val="00534517"/>
    <w:rsid w:val="00F01974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373B"/>
  <w15:docId w15:val="{BBA58ECD-E807-4A0E-8570-CD7CC00A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Marron</dc:creator>
  <cp:lastModifiedBy>Angela Ternent</cp:lastModifiedBy>
  <cp:revision>2</cp:revision>
  <dcterms:created xsi:type="dcterms:W3CDTF">2021-09-13T10:59:00Z</dcterms:created>
  <dcterms:modified xsi:type="dcterms:W3CDTF">2021-09-13T10:59:00Z</dcterms:modified>
</cp:coreProperties>
</file>